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92672" w14:textId="39B1F2D3" w:rsidR="007E07F4" w:rsidRPr="00D553BC" w:rsidRDefault="00730135" w:rsidP="00201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553BC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="00D33BEF" w:rsidRPr="00D553BC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201C8B" w:rsidRPr="00D553BC">
        <w:rPr>
          <w:rFonts w:ascii="Times New Roman" w:hAnsi="Times New Roman" w:cs="Times New Roman"/>
          <w:b/>
          <w:bCs/>
          <w:sz w:val="20"/>
          <w:szCs w:val="20"/>
          <w:lang w:val="en-US"/>
        </w:rPr>
        <w:t>HECKLIST</w:t>
      </w:r>
    </w:p>
    <w:p w14:paraId="2024B58A" w14:textId="77777777" w:rsidR="007E07F4" w:rsidRPr="00D553BC" w:rsidRDefault="007E07F4" w:rsidP="002D7B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F9E70FC" w14:textId="77777777" w:rsidR="007E07F4" w:rsidRPr="00D553BC" w:rsidRDefault="007E07F4" w:rsidP="002D7B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41DFD39" w14:textId="77777777" w:rsidR="007E07F4" w:rsidRPr="00D553BC" w:rsidRDefault="007E07F4" w:rsidP="00661F8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F1608DB" w14:textId="21C59273" w:rsidR="00413DD3" w:rsidRPr="00D553BC" w:rsidRDefault="00A30F74" w:rsidP="00891A97">
      <w:pPr>
        <w:pStyle w:val="ListParagraph"/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bookmarkStart w:id="0" w:name="_Hlk78908416"/>
      <w:r w:rsidRPr="00D553BC">
        <w:rPr>
          <w:rFonts w:ascii="Times New Roman" w:hAnsi="Times New Roman" w:cs="Times New Roman"/>
          <w:b/>
          <w:bCs/>
          <w:sz w:val="20"/>
          <w:szCs w:val="20"/>
          <w:lang w:val="en-US"/>
        </w:rPr>
        <w:t>CHECKLIST FOR REGISTRATION</w:t>
      </w:r>
      <w:r w:rsidR="00DC6B3A" w:rsidRPr="00D553B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21492D" w:rsidRPr="00D553BC">
        <w:rPr>
          <w:rFonts w:ascii="Times New Roman" w:hAnsi="Times New Roman" w:cs="Times New Roman"/>
          <w:b/>
          <w:bCs/>
          <w:sz w:val="20"/>
          <w:szCs w:val="20"/>
          <w:lang w:val="en-US"/>
        </w:rPr>
        <w:t>AS</w:t>
      </w:r>
      <w:r w:rsidR="00DC6B3A" w:rsidRPr="00D553B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294E28" w:rsidRPr="00D553BC">
        <w:rPr>
          <w:rFonts w:ascii="Times New Roman" w:hAnsi="Times New Roman" w:cs="Times New Roman"/>
          <w:b/>
          <w:bCs/>
          <w:sz w:val="20"/>
          <w:szCs w:val="20"/>
          <w:lang w:val="en-US"/>
        </w:rPr>
        <w:t>PARTICIPANT</w:t>
      </w:r>
      <w:r w:rsidR="0021492D" w:rsidRPr="00D553B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THE CLEARING CORPORATION</w:t>
      </w:r>
      <w:r w:rsidR="00345061" w:rsidRPr="00D553B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</w:t>
      </w:r>
    </w:p>
    <w:p w14:paraId="07EAD393" w14:textId="5B5E738D" w:rsidR="0049582A" w:rsidRPr="00D553BC" w:rsidRDefault="00CC31AD" w:rsidP="00746C5E">
      <w:pPr>
        <w:pStyle w:val="ListParagraph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553B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bookmarkEnd w:id="0"/>
    </w:p>
    <w:p w14:paraId="54F23706" w14:textId="510F99C6" w:rsidR="00C46493" w:rsidRPr="00D553BC" w:rsidRDefault="00C46493" w:rsidP="00C464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553BC">
        <w:rPr>
          <w:rFonts w:ascii="Times New Roman" w:hAnsi="Times New Roman" w:cs="Times New Roman"/>
          <w:sz w:val="20"/>
          <w:szCs w:val="20"/>
          <w:lang w:val="en-US"/>
        </w:rPr>
        <w:t xml:space="preserve">Entities seeking </w:t>
      </w:r>
      <w:r w:rsidR="00A51F0B" w:rsidRPr="00D553BC">
        <w:rPr>
          <w:rFonts w:ascii="Times New Roman" w:hAnsi="Times New Roman" w:cs="Times New Roman"/>
          <w:sz w:val="20"/>
          <w:szCs w:val="20"/>
          <w:lang w:val="en-US"/>
        </w:rPr>
        <w:t>registration</w:t>
      </w:r>
      <w:r w:rsidR="002416BC" w:rsidRPr="00D553BC">
        <w:rPr>
          <w:rFonts w:ascii="Times New Roman" w:hAnsi="Times New Roman" w:cs="Times New Roman"/>
          <w:sz w:val="20"/>
          <w:szCs w:val="20"/>
          <w:lang w:val="en-US"/>
        </w:rPr>
        <w:t xml:space="preserve"> as partic</w:t>
      </w:r>
      <w:r w:rsidR="00C60615" w:rsidRPr="00D553BC">
        <w:rPr>
          <w:rFonts w:ascii="Times New Roman" w:hAnsi="Times New Roman" w:cs="Times New Roman"/>
          <w:sz w:val="20"/>
          <w:szCs w:val="20"/>
          <w:lang w:val="en-US"/>
        </w:rPr>
        <w:t>ipant in REPO segment of the Clearing Corporation</w:t>
      </w:r>
      <w:r w:rsidRPr="00D553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B5F0C" w:rsidRPr="00D553BC">
        <w:rPr>
          <w:rFonts w:ascii="Times New Roman" w:hAnsi="Times New Roman" w:cs="Times New Roman"/>
          <w:sz w:val="20"/>
          <w:szCs w:val="20"/>
          <w:lang w:val="en-US"/>
        </w:rPr>
        <w:t>shall provide the</w:t>
      </w:r>
      <w:r w:rsidR="00DF6490" w:rsidRPr="00D553BC">
        <w:rPr>
          <w:rFonts w:ascii="Times New Roman" w:hAnsi="Times New Roman" w:cs="Times New Roman"/>
          <w:sz w:val="20"/>
          <w:szCs w:val="20"/>
          <w:lang w:val="en-US"/>
        </w:rPr>
        <w:t xml:space="preserve"> following documents/details:</w:t>
      </w:r>
    </w:p>
    <w:p w14:paraId="101E9FD1" w14:textId="77777777" w:rsidR="00347E2B" w:rsidRPr="00D553BC" w:rsidRDefault="00347E2B" w:rsidP="004958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W w:w="9304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657"/>
        <w:gridCol w:w="6657"/>
        <w:gridCol w:w="1979"/>
        <w:gridCol w:w="11"/>
      </w:tblGrid>
      <w:tr w:rsidR="00C46493" w:rsidRPr="00D553BC" w14:paraId="037873D6" w14:textId="77777777" w:rsidTr="00D16239">
        <w:trPr>
          <w:gridAfter w:val="1"/>
          <w:wAfter w:w="11" w:type="dxa"/>
          <w:trHeight w:val="43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C3A2" w14:textId="77777777" w:rsidR="00C46493" w:rsidRPr="00D553BC" w:rsidRDefault="00C46493" w:rsidP="0061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Sr.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FBD0" w14:textId="77777777" w:rsidR="00C46493" w:rsidRPr="00D553BC" w:rsidRDefault="00C46493" w:rsidP="0061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Documents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D2BDB" w14:textId="77777777" w:rsidR="00C46493" w:rsidRPr="00D553BC" w:rsidRDefault="00C46493" w:rsidP="0061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Tick the box </w:t>
            </w:r>
          </w:p>
        </w:tc>
      </w:tr>
      <w:tr w:rsidR="00C46493" w:rsidRPr="00D553BC" w14:paraId="0DD641A0" w14:textId="77777777" w:rsidTr="00D16239">
        <w:trPr>
          <w:gridAfter w:val="1"/>
          <w:wAfter w:w="11" w:type="dxa"/>
          <w:trHeight w:val="114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9536" w14:textId="77777777" w:rsidR="00C46493" w:rsidRPr="00D553BC" w:rsidRDefault="00C46493" w:rsidP="0061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0280" w14:textId="48AB908D" w:rsidR="00C46493" w:rsidRPr="00D553BC" w:rsidRDefault="00C46493" w:rsidP="006104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Application Form</w:t>
            </w:r>
            <w:r w:rsidR="005D37CB"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B5C8AE6" w14:textId="73328CB5" w:rsidR="00112E5E" w:rsidRPr="00D553BC" w:rsidRDefault="00112E5E" w:rsidP="006104D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To be on the letterhead</w:t>
            </w:r>
            <w:r w:rsidR="00CE0186"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 of the Applicant</w:t>
            </w:r>
          </w:p>
          <w:p w14:paraId="1B919FBA" w14:textId="1C8B66D7" w:rsidR="00C46493" w:rsidRPr="00D553BC" w:rsidRDefault="00C46493" w:rsidP="006104D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Each page of the form/ annexures attached thereto to be duly stamped and signed by the authorized signatories. </w:t>
            </w:r>
          </w:p>
          <w:p w14:paraId="3CA95107" w14:textId="1578FF63" w:rsidR="007676DB" w:rsidRPr="00D553BC" w:rsidRDefault="00C46493" w:rsidP="006104D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If any information is not applicable, </w:t>
            </w:r>
            <w:r w:rsidR="00CD7507" w:rsidRPr="00D553B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Not applicable/N/A</w:t>
            </w:r>
            <w:r w:rsidR="00CD7507" w:rsidRPr="00D553B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 to be mentioned.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44B2" w14:textId="1D873902" w:rsidR="00DB2A7E" w:rsidRPr="00D553BC" w:rsidRDefault="00F22DF1" w:rsidP="00B82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(Format a</w:t>
            </w:r>
            <w:r w:rsidR="00220669"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s per </w:t>
            </w:r>
            <w:r w:rsidR="00B826A0" w:rsidRPr="00D553BC">
              <w:rPr>
                <w:rFonts w:ascii="Times New Roman" w:hAnsi="Times New Roman" w:cs="Times New Roman"/>
                <w:sz w:val="20"/>
                <w:szCs w:val="20"/>
              </w:rPr>
              <w:t>Ann</w:t>
            </w:r>
            <w:r w:rsidR="00811963" w:rsidRPr="00D553BC">
              <w:rPr>
                <w:rFonts w:ascii="Times New Roman" w:hAnsi="Times New Roman" w:cs="Times New Roman"/>
                <w:sz w:val="20"/>
                <w:szCs w:val="20"/>
              </w:rPr>
              <w:t>exure</w:t>
            </w:r>
            <w:r w:rsidR="00732659" w:rsidRPr="00D553BC">
              <w:rPr>
                <w:rFonts w:ascii="Times New Roman" w:hAnsi="Times New Roman" w:cs="Times New Roman"/>
                <w:sz w:val="20"/>
                <w:szCs w:val="20"/>
              </w:rPr>
              <w:t>-1)</w:t>
            </w:r>
            <w:bookmarkStart w:id="1" w:name="_MON_1786262883"/>
            <w:bookmarkEnd w:id="1"/>
            <w:r w:rsidR="00FB11EA" w:rsidRPr="00D553BC">
              <w:rPr>
                <w:rFonts w:ascii="Times New Roman" w:hAnsi="Times New Roman" w:cs="Times New Roman"/>
                <w:sz w:val="20"/>
                <w:szCs w:val="20"/>
              </w:rPr>
              <w:object w:dxaOrig="1534" w:dyaOrig="997" w14:anchorId="77A396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2" o:title=""/>
                </v:shape>
                <o:OLEObject Type="Embed" ProgID="Word.Document.12" ShapeID="_x0000_i1025" DrawAspect="Icon" ObjectID="_1786517884" r:id="rId13">
                  <o:FieldCodes>\s</o:FieldCodes>
                </o:OLEObject>
              </w:object>
            </w:r>
          </w:p>
        </w:tc>
      </w:tr>
      <w:tr w:rsidR="00C46493" w:rsidRPr="00D553BC" w14:paraId="743202B1" w14:textId="77777777" w:rsidTr="00B37F1C">
        <w:trPr>
          <w:gridAfter w:val="1"/>
          <w:wAfter w:w="11" w:type="dxa"/>
          <w:trHeight w:val="93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4507" w14:textId="7E623B07" w:rsidR="00C46493" w:rsidRPr="00D553BC" w:rsidRDefault="00C46493" w:rsidP="0061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BC7080"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B801" w14:textId="438B9544" w:rsidR="00482A13" w:rsidRPr="00D553BC" w:rsidRDefault="001B0D40" w:rsidP="003A49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Net</w:t>
            </w:r>
            <w:r w:rsidR="002940CC"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worth</w:t>
            </w:r>
          </w:p>
          <w:p w14:paraId="1D0E2AC5" w14:textId="77777777" w:rsidR="00F94BA8" w:rsidRPr="00D553BC" w:rsidRDefault="00F94BA8" w:rsidP="003A49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9A5344" w14:textId="4B27CC2D" w:rsidR="003A49A5" w:rsidRPr="00D553BC" w:rsidRDefault="00F94BA8" w:rsidP="00F94B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3A49A5" w:rsidRPr="00D553BC">
              <w:rPr>
                <w:rFonts w:ascii="Times New Roman" w:hAnsi="Times New Roman" w:cs="Times New Roman"/>
                <w:bCs/>
                <w:sz w:val="20"/>
                <w:szCs w:val="20"/>
              </w:rPr>
              <w:t>Self-Certification of Asset Under Management (AUM)</w:t>
            </w:r>
            <w:r w:rsidR="00482A13" w:rsidRPr="00D553B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A219F7" w:rsidRPr="00D55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82A13"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In case of Mutual Fund</w:t>
            </w:r>
          </w:p>
          <w:p w14:paraId="2953DF02" w14:textId="77777777" w:rsidR="00F94BA8" w:rsidRPr="00D553BC" w:rsidRDefault="00F94BA8" w:rsidP="00F9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97184D" w14:textId="4E631BA1" w:rsidR="005A794E" w:rsidRPr="00D553BC" w:rsidRDefault="00F94BA8" w:rsidP="005A7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5A794E" w:rsidRPr="00D553BC">
              <w:rPr>
                <w:rFonts w:ascii="Times New Roman" w:hAnsi="Times New Roman" w:cs="Times New Roman"/>
                <w:bCs/>
                <w:sz w:val="20"/>
                <w:szCs w:val="20"/>
              </w:rPr>
              <w:t>Certificate of Chartered Accountant w.r.t Net</w:t>
            </w:r>
            <w:r w:rsidR="002940CC" w:rsidRPr="00D55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A794E" w:rsidRPr="00D553BC">
              <w:rPr>
                <w:rFonts w:ascii="Times New Roman" w:hAnsi="Times New Roman" w:cs="Times New Roman"/>
                <w:bCs/>
                <w:sz w:val="20"/>
                <w:szCs w:val="20"/>
              </w:rPr>
              <w:t>worth</w:t>
            </w:r>
            <w:r w:rsidR="009C77AB"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219F7"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5B9C"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  <w:r w:rsidR="002940CC"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</w:t>
            </w:r>
            <w:r w:rsidR="00B65B9C"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han Mutual Fund</w:t>
            </w:r>
          </w:p>
          <w:p w14:paraId="6E8C4C36" w14:textId="461DF3D6" w:rsidR="005A794E" w:rsidRPr="00D553BC" w:rsidRDefault="005A794E" w:rsidP="005A7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To be given as per the format prescribed by the Clearing </w:t>
            </w:r>
            <w:r w:rsidR="008F0B34" w:rsidRPr="00D553BC">
              <w:rPr>
                <w:rFonts w:ascii="Times New Roman" w:hAnsi="Times New Roman" w:cs="Times New Roman"/>
                <w:sz w:val="20"/>
                <w:szCs w:val="20"/>
              </w:rPr>
              <w:t>Corporation, duly</w:t>
            </w: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 certified by CA.</w:t>
            </w:r>
          </w:p>
          <w:p w14:paraId="1754B8C4" w14:textId="77777777" w:rsidR="005A794E" w:rsidRPr="00D553BC" w:rsidRDefault="005A794E" w:rsidP="005A79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The certification of the CA should not be older than 6 months from the date of submission of application.</w:t>
            </w:r>
          </w:p>
          <w:p w14:paraId="28410881" w14:textId="77777777" w:rsidR="005A794E" w:rsidRPr="00D553BC" w:rsidRDefault="005A794E" w:rsidP="005A79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To be on the letterhead of certifying CA</w:t>
            </w:r>
          </w:p>
          <w:p w14:paraId="52531BA0" w14:textId="4BFEB50D" w:rsidR="00451E6A" w:rsidRPr="00D553BC" w:rsidRDefault="00203B6B" w:rsidP="005A79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The figures reported in Computation of </w:t>
            </w:r>
            <w:proofErr w:type="spellStart"/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networth</w:t>
            </w:r>
            <w:proofErr w:type="spellEnd"/>
            <w:r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 should tally with the relevant figures as reported in the Balance Sheet.</w:t>
            </w:r>
          </w:p>
          <w:p w14:paraId="21F8E8E9" w14:textId="77777777" w:rsidR="005A794E" w:rsidRPr="00D553BC" w:rsidRDefault="005A794E" w:rsidP="003A49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F06A38" w14:textId="6861E92B" w:rsidR="00F94BA8" w:rsidRPr="00D553BC" w:rsidRDefault="00F94BA8" w:rsidP="00F94B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the applicant is regulated by sectoral regulator, the net worth may be computed in the manner as specified by such sectoral regulator.</w:t>
            </w:r>
          </w:p>
          <w:p w14:paraId="6E8B8DD0" w14:textId="77777777" w:rsidR="0069159B" w:rsidRPr="00D553BC" w:rsidRDefault="0069159B" w:rsidP="00F94B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ADB9B8" w14:textId="2208DC1B" w:rsidR="0069159B" w:rsidRPr="00D553BC" w:rsidRDefault="0069159B" w:rsidP="00F9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Annual</w:t>
            </w:r>
            <w:r w:rsidR="000570B0"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Report</w:t>
            </w:r>
            <w:r w:rsidRPr="00D553BC">
              <w:rPr>
                <w:rFonts w:ascii="Times New Roman" w:hAnsi="Times New Roman" w:cs="Times New Roman"/>
                <w:bCs/>
                <w:sz w:val="20"/>
                <w:szCs w:val="20"/>
              </w:rPr>
              <w:t>-Soft copy of Latest Annual Report needs to be provided</w:t>
            </w:r>
          </w:p>
          <w:p w14:paraId="6A64D378" w14:textId="09A469C1" w:rsidR="00F94BA8" w:rsidRPr="00D553BC" w:rsidRDefault="00F94BA8" w:rsidP="00F94B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72F5" w14:textId="49D80A46" w:rsidR="00C46493" w:rsidRPr="00D553BC" w:rsidRDefault="00C46493" w:rsidP="00610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60B7B" w14:textId="11FFD544" w:rsidR="00985074" w:rsidRPr="00D553BC" w:rsidRDefault="00985074" w:rsidP="00D162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3256E" w14:textId="77777777" w:rsidR="00985074" w:rsidRPr="00D553BC" w:rsidRDefault="00985074" w:rsidP="00610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7D52C" w14:textId="77777777" w:rsidR="00A35045" w:rsidRPr="00D553BC" w:rsidRDefault="00A35045" w:rsidP="00C1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2199E" w14:textId="77777777" w:rsidR="00A35045" w:rsidRPr="00D553BC" w:rsidRDefault="00A35045" w:rsidP="00C1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860B9" w14:textId="77777777" w:rsidR="00A35045" w:rsidRPr="00D553BC" w:rsidRDefault="00A35045" w:rsidP="00C1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C4108" w14:textId="77777777" w:rsidR="00A35045" w:rsidRPr="00D553BC" w:rsidRDefault="00A35045" w:rsidP="00C1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614D9" w14:textId="67039A88" w:rsidR="00C127D9" w:rsidRPr="00D553BC" w:rsidRDefault="00C127D9" w:rsidP="00C12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(Format as per Annexure-2)</w:t>
            </w:r>
          </w:p>
          <w:bookmarkStart w:id="2" w:name="_MON_1786263885"/>
          <w:bookmarkEnd w:id="2"/>
          <w:p w14:paraId="39119FF3" w14:textId="66646A0E" w:rsidR="00985074" w:rsidRPr="00D553BC" w:rsidRDefault="003727AB" w:rsidP="00610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object w:dxaOrig="1534" w:dyaOrig="997" w14:anchorId="354599A4">
                <v:shape id="_x0000_i1026" type="#_x0000_t75" style="width:76.5pt;height:49.5pt" o:ole="">
                  <v:imagedata r:id="rId14" o:title=""/>
                </v:shape>
                <o:OLEObject Type="Embed" ProgID="Word.Document.12" ShapeID="_x0000_i1026" DrawAspect="Icon" ObjectID="_1786517885" r:id="rId15">
                  <o:FieldCodes>\s</o:FieldCodes>
                </o:OLEObject>
              </w:object>
            </w:r>
          </w:p>
        </w:tc>
      </w:tr>
      <w:tr w:rsidR="006104D6" w:rsidRPr="00D553BC" w14:paraId="60100814" w14:textId="496841FA" w:rsidTr="00D16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657" w:type="dxa"/>
          </w:tcPr>
          <w:p w14:paraId="085FD8E2" w14:textId="1134C2C3" w:rsidR="006104D6" w:rsidRPr="00D553BC" w:rsidRDefault="00A816C1" w:rsidP="0061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C33E45"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657" w:type="dxa"/>
          </w:tcPr>
          <w:p w14:paraId="6BE6D9E5" w14:textId="63E38B2E" w:rsidR="006104D6" w:rsidRPr="00D553BC" w:rsidRDefault="00A816C1" w:rsidP="0061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Copy of Registration certificate issued by </w:t>
            </w:r>
            <w:r w:rsidR="003970F4"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regula</w:t>
            </w:r>
            <w:r w:rsidR="005624CA"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3970F4"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ory authority</w:t>
            </w:r>
            <w:r w:rsidR="00A420F5"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if </w:t>
            </w:r>
            <w:r w:rsidR="001D69C8"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any.</w:t>
            </w:r>
          </w:p>
        </w:tc>
        <w:tc>
          <w:tcPr>
            <w:tcW w:w="1990" w:type="dxa"/>
            <w:gridSpan w:val="2"/>
          </w:tcPr>
          <w:p w14:paraId="3FB7E904" w14:textId="77777777" w:rsidR="006104D6" w:rsidRPr="00D553BC" w:rsidRDefault="006104D6" w:rsidP="0061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B35D0E5" w14:textId="362CADFD" w:rsidR="00C46493" w:rsidRPr="00D553BC" w:rsidRDefault="00C46493" w:rsidP="004958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9AE2F3C" w14:textId="61265F11" w:rsidR="006673F7" w:rsidRPr="00D553BC" w:rsidRDefault="006673F7" w:rsidP="006673F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60F6276" w14:textId="77777777" w:rsidR="006302B0" w:rsidRPr="00D553BC" w:rsidRDefault="006673F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D553BC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tbl>
      <w:tblPr>
        <w:tblpPr w:leftFromText="180" w:rightFromText="180" w:bottomFromText="160" w:vertAnchor="text" w:horzAnchor="page" w:tblpX="1876" w:tblpY="-1268"/>
        <w:tblW w:w="9435" w:type="dxa"/>
        <w:tblLayout w:type="fixed"/>
        <w:tblLook w:val="04A0" w:firstRow="1" w:lastRow="0" w:firstColumn="1" w:lastColumn="0" w:noHBand="0" w:noVBand="1"/>
      </w:tblPr>
      <w:tblGrid>
        <w:gridCol w:w="711"/>
        <w:gridCol w:w="6655"/>
        <w:gridCol w:w="2069"/>
      </w:tblGrid>
      <w:tr w:rsidR="006302B0" w:rsidRPr="00D553BC" w14:paraId="09F6FEC1" w14:textId="77777777" w:rsidTr="00E32C0B">
        <w:trPr>
          <w:trHeight w:val="251"/>
          <w:tblHeader/>
        </w:trPr>
        <w:tc>
          <w:tcPr>
            <w:tcW w:w="9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2A0D" w14:textId="77777777" w:rsidR="006302B0" w:rsidRPr="00D553BC" w:rsidRDefault="006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Supporting to be annexed</w:t>
            </w:r>
          </w:p>
        </w:tc>
      </w:tr>
      <w:tr w:rsidR="006302B0" w:rsidRPr="00D553BC" w14:paraId="4D519F67" w14:textId="77777777" w:rsidTr="00E32C0B">
        <w:trPr>
          <w:trHeight w:val="242"/>
          <w:tblHeader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F745" w14:textId="77777777" w:rsidR="006302B0" w:rsidRPr="00D553BC" w:rsidRDefault="006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Sr. 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60501" w14:textId="77777777" w:rsidR="006302B0" w:rsidRPr="00D553BC" w:rsidRDefault="006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Documents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AE9A2" w14:textId="77777777" w:rsidR="006302B0" w:rsidRPr="00D553BC" w:rsidRDefault="006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02B0" w:rsidRPr="00D553BC" w14:paraId="4A6C68AD" w14:textId="77777777" w:rsidTr="00E32C0B">
        <w:trPr>
          <w:trHeight w:val="108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0B0F" w14:textId="77777777" w:rsidR="006302B0" w:rsidRPr="000E00A9" w:rsidRDefault="006302B0" w:rsidP="006302B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E13B8" w14:textId="77777777" w:rsidR="006302B0" w:rsidRPr="00D553BC" w:rsidRDefault="006302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Group structure</w:t>
            </w:r>
          </w:p>
          <w:p w14:paraId="62C74871" w14:textId="1A9C7FA0" w:rsidR="006302B0" w:rsidRPr="00D553BC" w:rsidRDefault="006302B0" w:rsidP="006302B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Kindly provide the latest group corporate structure of the applicant’s group of companies. 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305A6" w14:textId="77777777" w:rsidR="006302B0" w:rsidRPr="00D553BC" w:rsidRDefault="006302B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02B0" w:rsidRPr="00D553BC" w14:paraId="131D49D1" w14:textId="77777777" w:rsidTr="00E32C0B">
        <w:trPr>
          <w:trHeight w:val="16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979B" w14:textId="77777777" w:rsidR="006302B0" w:rsidRPr="000E00A9" w:rsidRDefault="006302B0" w:rsidP="006302B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CD838" w14:textId="77777777" w:rsidR="006302B0" w:rsidRPr="00D553BC" w:rsidRDefault="006302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Board Resolution</w:t>
            </w:r>
          </w:p>
          <w:p w14:paraId="155FBE0E" w14:textId="77777777" w:rsidR="006302B0" w:rsidRPr="00D553BC" w:rsidRDefault="006302B0" w:rsidP="006302B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To authorise the applicant entity to apply to Clearing Corporation for being participant ______________, as applicable.</w:t>
            </w:r>
          </w:p>
          <w:p w14:paraId="150ACD2B" w14:textId="77777777" w:rsidR="006302B0" w:rsidRPr="00D553BC" w:rsidRDefault="006302B0" w:rsidP="006302B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To mention the names and designation of authorized signatory(</w:t>
            </w:r>
            <w:proofErr w:type="spellStart"/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proofErr w:type="spellEnd"/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) and whether jointly/severally, etc.</w:t>
            </w:r>
          </w:p>
          <w:p w14:paraId="5A6DB94B" w14:textId="77777777" w:rsidR="006302B0" w:rsidRPr="00D553BC" w:rsidRDefault="006302B0" w:rsidP="006302B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The specimen sign of authorized signatory (</w:t>
            </w:r>
            <w:proofErr w:type="spellStart"/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proofErr w:type="spellEnd"/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) to be provided.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A67CF" w14:textId="2E936D79" w:rsidR="006302B0" w:rsidRPr="00D553BC" w:rsidRDefault="007D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(Format a</w:t>
            </w:r>
            <w:r w:rsidR="00C37E1C"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s per </w:t>
            </w:r>
            <w:r w:rsidR="006302B0" w:rsidRPr="00D553BC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="00545EEF" w:rsidRPr="00D553BC">
              <w:rPr>
                <w:rFonts w:ascii="Times New Roman" w:hAnsi="Times New Roman" w:cs="Times New Roman"/>
                <w:sz w:val="20"/>
                <w:szCs w:val="20"/>
              </w:rPr>
              <w:t>nexure-3</w:t>
            </w:r>
            <w:bookmarkStart w:id="3" w:name="_MON_1786263923"/>
            <w:bookmarkEnd w:id="3"/>
            <w:r w:rsidR="003727AB" w:rsidRPr="00D553BC">
              <w:rPr>
                <w:rFonts w:ascii="Times New Roman" w:hAnsi="Times New Roman" w:cs="Times New Roman"/>
                <w:sz w:val="20"/>
                <w:szCs w:val="20"/>
              </w:rPr>
              <w:object w:dxaOrig="1534" w:dyaOrig="997" w14:anchorId="78332492">
                <v:shape id="_x0000_i1027" type="#_x0000_t75" style="width:76.5pt;height:49.5pt" o:ole="">
                  <v:imagedata r:id="rId16" o:title=""/>
                </v:shape>
                <o:OLEObject Type="Embed" ProgID="Word.Document.12" ShapeID="_x0000_i1027" DrawAspect="Icon" ObjectID="_1786517886" r:id="rId17">
                  <o:FieldCodes>\s</o:FieldCodes>
                </o:OLEObject>
              </w:object>
            </w:r>
          </w:p>
        </w:tc>
      </w:tr>
      <w:tr w:rsidR="006302B0" w:rsidRPr="00D553BC" w14:paraId="33014F75" w14:textId="77777777" w:rsidTr="00E32C0B">
        <w:trPr>
          <w:trHeight w:val="8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93B1" w14:textId="77777777" w:rsidR="006302B0" w:rsidRPr="000E00A9" w:rsidRDefault="006302B0" w:rsidP="006302B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20F8C" w14:textId="2EC84A95" w:rsidR="006302B0" w:rsidRPr="00D553BC" w:rsidRDefault="006302B0" w:rsidP="00D334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Certificate of Incorporation, MOA and AOA/ Indenture of Trust if it is a Mutual Fund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B22C2" w14:textId="77777777" w:rsidR="006302B0" w:rsidRPr="00D553BC" w:rsidRDefault="006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02B0" w:rsidRPr="00D553BC" w14:paraId="489A1CEE" w14:textId="77777777" w:rsidTr="00E32C0B">
        <w:trPr>
          <w:trHeight w:val="8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1352" w14:textId="77777777" w:rsidR="006302B0" w:rsidRPr="000E00A9" w:rsidRDefault="006302B0" w:rsidP="006302B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C0621" w14:textId="77777777" w:rsidR="006302B0" w:rsidRPr="00D553BC" w:rsidRDefault="00630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Annual Accounts</w:t>
            </w:r>
          </w:p>
          <w:p w14:paraId="27441BEC" w14:textId="60037B75" w:rsidR="003E1EA4" w:rsidRPr="00D553BC" w:rsidRDefault="006302B0" w:rsidP="003E1E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Balance Sheet and Profit &amp; Loss Account </w:t>
            </w:r>
            <w:r w:rsidR="003E1EA4" w:rsidRPr="00D553BC">
              <w:rPr>
                <w:rFonts w:ascii="Times New Roman" w:hAnsi="Times New Roman" w:cs="Times New Roman"/>
                <w:sz w:val="20"/>
                <w:szCs w:val="20"/>
              </w:rPr>
              <w:t>duly certified by Chartered accountant</w:t>
            </w:r>
          </w:p>
          <w:p w14:paraId="7AEFF0FE" w14:textId="41DC1DB2" w:rsidR="006302B0" w:rsidRPr="00D553BC" w:rsidRDefault="006302B0" w:rsidP="003E1E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D2C51" w14:textId="77777777" w:rsidR="006302B0" w:rsidRPr="00D553BC" w:rsidRDefault="006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02B0" w:rsidRPr="00D553BC" w14:paraId="32940FD4" w14:textId="77777777" w:rsidTr="00E32C0B">
        <w:trPr>
          <w:trHeight w:val="11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B9D1" w14:textId="77777777" w:rsidR="006302B0" w:rsidRPr="000E00A9" w:rsidRDefault="006302B0" w:rsidP="006302B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95B38" w14:textId="77777777" w:rsidR="006302B0" w:rsidRPr="00D553BC" w:rsidRDefault="00630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PAN Details</w:t>
            </w:r>
          </w:p>
          <w:p w14:paraId="50DD5A72" w14:textId="77777777" w:rsidR="006302B0" w:rsidRPr="00D553BC" w:rsidRDefault="006302B0" w:rsidP="006302B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To provide certified copy of the PAN card of the applicant entity.</w:t>
            </w:r>
          </w:p>
          <w:p w14:paraId="684CE968" w14:textId="77777777" w:rsidR="006302B0" w:rsidRPr="00D553BC" w:rsidRDefault="006302B0" w:rsidP="006302B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PAN details of the entities disclosed in Associates details (point no. 1 of IV) of Application form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32374" w14:textId="77777777" w:rsidR="006302B0" w:rsidRPr="00D553BC" w:rsidRDefault="006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02B0" w:rsidRPr="00D553BC" w14:paraId="4EAA4F6B" w14:textId="77777777" w:rsidTr="00E32C0B">
        <w:trPr>
          <w:trHeight w:val="2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0710" w14:textId="77777777" w:rsidR="006302B0" w:rsidRPr="000E00A9" w:rsidRDefault="006302B0" w:rsidP="006302B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BE2DA" w14:textId="77777777" w:rsidR="006302B0" w:rsidRPr="00D553BC" w:rsidRDefault="00630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Copy of GST Form/Certificate to be provided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AB0B7" w14:textId="77777777" w:rsidR="006302B0" w:rsidRPr="00D553BC" w:rsidRDefault="006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02B0" w:rsidRPr="00D553BC" w14:paraId="592D395F" w14:textId="77777777" w:rsidTr="00E32C0B">
        <w:trPr>
          <w:trHeight w:val="7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AE22" w14:textId="77777777" w:rsidR="006302B0" w:rsidRPr="000E00A9" w:rsidRDefault="006302B0" w:rsidP="006302B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64EA1" w14:textId="033100CF" w:rsidR="006302B0" w:rsidRPr="00D553BC" w:rsidRDefault="00E32C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>NEFT/</w:t>
            </w:r>
            <w:r w:rsidR="006302B0" w:rsidRPr="00D55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RTGS for Admission fees</w:t>
            </w:r>
          </w:p>
          <w:p w14:paraId="48634F21" w14:textId="64D84C54" w:rsidR="006302B0" w:rsidRPr="00D553BC" w:rsidRDefault="006302B0" w:rsidP="006302B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5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Admission fees</w:t>
            </w:r>
            <w:r w:rsidR="00E32C0B" w:rsidRPr="00D55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(One </w:t>
            </w:r>
            <w:r w:rsidR="00FC0CC9" w:rsidRPr="00D55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time) Rs</w:t>
            </w:r>
            <w:r w:rsidRPr="00D55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50,000/- </w:t>
            </w: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(plus applicable tax).</w:t>
            </w:r>
          </w:p>
          <w:p w14:paraId="2C620494" w14:textId="77777777" w:rsidR="006302B0" w:rsidRPr="00D553BC" w:rsidRDefault="006302B0" w:rsidP="00E32C0B">
            <w:pPr>
              <w:spacing w:after="0" w:line="240" w:lineRule="auto"/>
              <w:ind w:left="-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669FF" w14:textId="77777777" w:rsidR="006302B0" w:rsidRPr="00D553BC" w:rsidRDefault="0063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819E8CB" w14:textId="3906D468" w:rsidR="006673F7" w:rsidRPr="00D553BC" w:rsidRDefault="006673F7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3C75576" w14:textId="77777777" w:rsidR="00C600E9" w:rsidRPr="00D553BC" w:rsidRDefault="00C600E9" w:rsidP="006673F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FA0B4EF" w14:textId="5EF6B4BA" w:rsidR="007D4E32" w:rsidRPr="00D553BC" w:rsidRDefault="00211508" w:rsidP="00211508">
      <w:pPr>
        <w:pStyle w:val="ListParagraph"/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553BC">
        <w:rPr>
          <w:rFonts w:ascii="Times New Roman" w:hAnsi="Times New Roman" w:cs="Times New Roman"/>
          <w:b/>
          <w:bCs/>
          <w:sz w:val="20"/>
          <w:szCs w:val="20"/>
          <w:lang w:val="en-US"/>
        </w:rPr>
        <w:t>CHECKLIST OF DOCUMENTS/INFORMATION FOR ENABLEMENT</w:t>
      </w:r>
    </w:p>
    <w:p w14:paraId="290634E9" w14:textId="21FC8874" w:rsidR="00D45B84" w:rsidRPr="00D553BC" w:rsidRDefault="00D45B84" w:rsidP="007E07F4">
      <w:pPr>
        <w:spacing w:after="0" w:line="240" w:lineRule="auto"/>
        <w:ind w:right="-424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497" w:type="dxa"/>
        <w:tblInd w:w="421" w:type="dxa"/>
        <w:tblLook w:val="04A0" w:firstRow="1" w:lastRow="0" w:firstColumn="1" w:lastColumn="0" w:noHBand="0" w:noVBand="1"/>
      </w:tblPr>
      <w:tblGrid>
        <w:gridCol w:w="708"/>
        <w:gridCol w:w="2515"/>
        <w:gridCol w:w="6274"/>
      </w:tblGrid>
      <w:tr w:rsidR="00D45B84" w:rsidRPr="00D553BC" w14:paraId="3D936328" w14:textId="77777777" w:rsidTr="00B60745">
        <w:trPr>
          <w:trHeight w:val="57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D17E" w14:textId="65B78C72" w:rsidR="00D45B84" w:rsidRPr="00D553BC" w:rsidRDefault="00D45B84" w:rsidP="00D4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Sl. No.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3F8B" w14:textId="4643B5F2" w:rsidR="00D45B84" w:rsidRPr="00D553BC" w:rsidRDefault="00D45B84" w:rsidP="00D4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DOCUMENTS REQUIRED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A33E" w14:textId="77777777" w:rsidR="00D45B84" w:rsidRPr="00D553BC" w:rsidRDefault="00D45B84" w:rsidP="00D4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IMPORTANT POINTS</w:t>
            </w:r>
          </w:p>
        </w:tc>
      </w:tr>
      <w:tr w:rsidR="00506C6B" w:rsidRPr="00D553BC" w14:paraId="4597D74C" w14:textId="77777777" w:rsidTr="00B60745">
        <w:trPr>
          <w:trHeight w:val="5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E8F3" w14:textId="77777777" w:rsidR="00506C6B" w:rsidRPr="00D553BC" w:rsidRDefault="00506C6B" w:rsidP="00BE058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F4D6" w14:textId="463B5359" w:rsidR="00506C6B" w:rsidRPr="00D553BC" w:rsidRDefault="00506C6B" w:rsidP="0050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CM/Participant agreement</w:t>
            </w:r>
          </w:p>
          <w:p w14:paraId="36281F34" w14:textId="13CC7BD8" w:rsidR="00506C6B" w:rsidRPr="00D553BC" w:rsidRDefault="00506C6B" w:rsidP="0050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(Format as per Annexure-</w:t>
            </w:r>
            <w:r w:rsidR="001E007E" w:rsidRPr="00D553B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4/</w:t>
            </w:r>
            <w:r w:rsidR="00A30664" w:rsidRPr="00D553B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  <w:r w:rsidR="001E007E" w:rsidRPr="00D553B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</w:t>
            </w:r>
            <w:r w:rsidRPr="00D553B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DBBE" w14:textId="6C5B6152" w:rsidR="00506C6B" w:rsidRPr="00D553BC" w:rsidRDefault="00A107FA" w:rsidP="0050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Signed copy of Agreement</w:t>
            </w:r>
          </w:p>
        </w:tc>
      </w:tr>
      <w:tr w:rsidR="00506C6B" w:rsidRPr="00D553BC" w14:paraId="59DF607C" w14:textId="77777777" w:rsidTr="00B60745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A35" w14:textId="77777777" w:rsidR="00506C6B" w:rsidRPr="00D553BC" w:rsidRDefault="00506C6B" w:rsidP="00BE058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5CCD" w14:textId="77777777" w:rsidR="00506C6B" w:rsidRPr="00D553BC" w:rsidRDefault="00506C6B" w:rsidP="0050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Clearing / Settlement Bank account</w:t>
            </w:r>
          </w:p>
          <w:p w14:paraId="6AA5B0B8" w14:textId="238F40A7" w:rsidR="00506C6B" w:rsidRPr="00D553BC" w:rsidRDefault="00506C6B" w:rsidP="0050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9DE" w14:textId="2F296D60" w:rsidR="00506C6B" w:rsidRPr="00D553BC" w:rsidRDefault="00A248F1" w:rsidP="0050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Details of the settlement bank account number</w:t>
            </w:r>
            <w:r w:rsidR="00506C6B" w:rsidRPr="00D553B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and the date of opening the account.</w:t>
            </w:r>
          </w:p>
        </w:tc>
      </w:tr>
      <w:tr w:rsidR="00EB2DED" w:rsidRPr="00D553BC" w14:paraId="11DDBE75" w14:textId="77777777" w:rsidTr="00B60745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C419" w14:textId="77777777" w:rsidR="00EB2DED" w:rsidRPr="00D553BC" w:rsidRDefault="00EB2DED" w:rsidP="00BE058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CF79" w14:textId="2E9E4976" w:rsidR="00EB2DED" w:rsidRPr="00D553BC" w:rsidRDefault="00EB2DED" w:rsidP="0050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Demat account details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0702" w14:textId="5DC04D2D" w:rsidR="00EB2DED" w:rsidRPr="00D553BC" w:rsidRDefault="00EB2DED" w:rsidP="0050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Details of NSDL Demat account-DP Id, Client ID and the date of opening the account/CML copy</w:t>
            </w:r>
          </w:p>
        </w:tc>
      </w:tr>
      <w:tr w:rsidR="00506C6B" w:rsidRPr="00D553BC" w14:paraId="5934474B" w14:textId="77777777" w:rsidTr="00B60745">
        <w:trPr>
          <w:trHeight w:val="8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0DB3" w14:textId="77777777" w:rsidR="00506C6B" w:rsidRPr="00D553BC" w:rsidRDefault="00506C6B" w:rsidP="00BE058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E34E" w14:textId="00A5337B" w:rsidR="00506C6B" w:rsidRPr="00D553BC" w:rsidRDefault="00506C6B" w:rsidP="0050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Confirmation Letter- confirmation regarding Clearing / settlement account</w:t>
            </w:r>
          </w:p>
          <w:p w14:paraId="6985522E" w14:textId="593BA40C" w:rsidR="00506C6B" w:rsidRPr="00D553BC" w:rsidRDefault="00506C6B" w:rsidP="0050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(Format as per Annexure </w:t>
            </w:r>
            <w:r w:rsidR="001E007E" w:rsidRPr="00D553B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  <w:r w:rsidRPr="00D553B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A672" w14:textId="2443FEFD" w:rsidR="00506C6B" w:rsidRPr="00D553BC" w:rsidRDefault="00506C6B" w:rsidP="0050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The letter should be acknowledged by the bank where the settlement account is opened. The settlement account number should be mentioned in the subject of the letter.</w:t>
            </w:r>
          </w:p>
        </w:tc>
      </w:tr>
      <w:tr w:rsidR="00B407CE" w:rsidRPr="00D553BC" w14:paraId="2692310B" w14:textId="77777777" w:rsidTr="00B60745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F5FD" w14:textId="77777777" w:rsidR="00B407CE" w:rsidRPr="00D553BC" w:rsidRDefault="00B407CE" w:rsidP="00BE058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9F51" w14:textId="48ADDECC" w:rsidR="00B407CE" w:rsidRPr="00D553BC" w:rsidRDefault="00EB2DED" w:rsidP="0050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Deposit for Enablement of the Participant</w:t>
            </w:r>
          </w:p>
          <w:p w14:paraId="459FE6F5" w14:textId="7CB2EF08" w:rsidR="00221C42" w:rsidRPr="00D553BC" w:rsidRDefault="00221C42" w:rsidP="00506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IN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A092" w14:textId="528F1C22" w:rsidR="00B407CE" w:rsidRPr="00D553BC" w:rsidRDefault="00EB2DED" w:rsidP="006B3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NEFT/ RTGS- </w:t>
            </w:r>
            <w:r w:rsidR="00B407CE" w:rsidRPr="00D55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Rs. 1 lakh deposits in cash</w:t>
            </w:r>
          </w:p>
          <w:p w14:paraId="226C0F43" w14:textId="19105298" w:rsidR="00B407CE" w:rsidRPr="00D553BC" w:rsidRDefault="00B407CE" w:rsidP="0050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IN"/>
              </w:rPr>
            </w:pPr>
          </w:p>
        </w:tc>
      </w:tr>
      <w:tr w:rsidR="00CE0B4D" w:rsidRPr="00D553BC" w14:paraId="793B88FC" w14:textId="77777777" w:rsidTr="00B60745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24D6" w14:textId="77777777" w:rsidR="00CE0B4D" w:rsidRPr="00D553BC" w:rsidRDefault="00CE0B4D" w:rsidP="00BE058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002F" w14:textId="7C62B5B0" w:rsidR="00CE0B4D" w:rsidRPr="00D553BC" w:rsidRDefault="00CE0B4D" w:rsidP="00CE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F-TRAC Registration </w:t>
            </w:r>
            <w:r w:rsidR="00EB2DED"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with CCIL </w:t>
            </w:r>
            <w:r w:rsidR="00396ACB" w:rsidRPr="00D553BC">
              <w:rPr>
                <w:rFonts w:ascii="Times New Roman" w:hAnsi="Times New Roman" w:cs="Times New Roman"/>
                <w:sz w:val="20"/>
                <w:szCs w:val="20"/>
              </w:rPr>
              <w:t>-Ensure</w:t>
            </w:r>
            <w:r w:rsidR="00185795"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 enabled for</w:t>
            </w:r>
            <w:r w:rsidR="00EB2DED"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="00185795"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orporate </w:t>
            </w:r>
            <w:r w:rsidR="00EB2DED" w:rsidRPr="00D553B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185795" w:rsidRPr="00D553BC">
              <w:rPr>
                <w:rFonts w:ascii="Times New Roman" w:hAnsi="Times New Roman" w:cs="Times New Roman"/>
                <w:sz w:val="20"/>
                <w:szCs w:val="20"/>
              </w:rPr>
              <w:t>ond</w:t>
            </w:r>
            <w:r w:rsidR="00EB2DED"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 Repo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C7C4" w14:textId="16B921E3" w:rsidR="00CE0B4D" w:rsidRPr="00D553BC" w:rsidRDefault="00CE0B4D" w:rsidP="00CE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Participants needs to get register with</w:t>
            </w:r>
            <w:r w:rsidR="00EB2DED"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F-trac for trade reporting purpose. (Trade reporting will be done by ARCL on behalf of Participants)</w:t>
            </w:r>
            <w:r w:rsidR="001E3A0C" w:rsidRPr="00D553BC">
              <w:rPr>
                <w:rFonts w:ascii="Times New Roman" w:hAnsi="Times New Roman" w:cs="Times New Roman"/>
                <w:sz w:val="20"/>
                <w:szCs w:val="20"/>
              </w:rPr>
              <w:t>. In case entity is not register</w:t>
            </w:r>
            <w:r w:rsidR="009E38C3" w:rsidRPr="00D553BC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="001E3A0C"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 with F-Trac, </w:t>
            </w:r>
            <w:r w:rsidR="00A01A8B" w:rsidRPr="00D553B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E3A0C"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ame needs to be register </w:t>
            </w:r>
            <w:r w:rsidR="00A01A8B" w:rsidRPr="00D553BC">
              <w:rPr>
                <w:rFonts w:ascii="Times New Roman" w:hAnsi="Times New Roman" w:cs="Times New Roman"/>
                <w:sz w:val="20"/>
                <w:szCs w:val="20"/>
              </w:rPr>
              <w:t>by contacting</w:t>
            </w:r>
            <w:r w:rsidR="001E3A0C"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 Clearing Corporation </w:t>
            </w:r>
            <w:proofErr w:type="gramStart"/>
            <w:r w:rsidR="001E3A0C" w:rsidRPr="00D553BC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gramEnd"/>
            <w:r w:rsidR="001E3A0C" w:rsidRPr="00D553BC">
              <w:rPr>
                <w:rFonts w:ascii="Times New Roman" w:hAnsi="Times New Roman" w:cs="Times New Roman"/>
                <w:sz w:val="20"/>
                <w:szCs w:val="20"/>
              </w:rPr>
              <w:t xml:space="preserve"> India Limited-Phone no.: 022 6154 6554)</w:t>
            </w:r>
          </w:p>
        </w:tc>
      </w:tr>
      <w:tr w:rsidR="00CE0B4D" w:rsidRPr="00D553BC" w14:paraId="52BCD39A" w14:textId="77777777" w:rsidTr="00B60745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EE7" w14:textId="77777777" w:rsidR="00CE0B4D" w:rsidRPr="00D553BC" w:rsidRDefault="00CE0B4D" w:rsidP="00BE058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F0E7" w14:textId="217CC069" w:rsidR="00CE0B4D" w:rsidRPr="00D553BC" w:rsidRDefault="00185532" w:rsidP="00CE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hAnsi="Times New Roman" w:cs="Times New Roman"/>
                <w:sz w:val="20"/>
                <w:szCs w:val="20"/>
              </w:rPr>
              <w:t>Contact details of Authorised Persons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B7B7" w14:textId="5E5D6715" w:rsidR="00CE0B4D" w:rsidRPr="00D553BC" w:rsidRDefault="00174A1E" w:rsidP="00B60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B60745">
              <w:rPr>
                <w:rFonts w:ascii="Times New Roman" w:hAnsi="Times New Roman" w:cs="Times New Roman"/>
                <w:sz w:val="20"/>
                <w:szCs w:val="20"/>
              </w:rPr>
              <w:t>Format as per Annexure-</w:t>
            </w:r>
            <w:r w:rsidR="002E3B06" w:rsidRPr="00B60745">
              <w:rPr>
                <w:rFonts w:ascii="Times New Roman" w:hAnsi="Times New Roman" w:cs="Times New Roman"/>
                <w:sz w:val="20"/>
                <w:szCs w:val="20"/>
              </w:rPr>
              <w:t>Contact details of authorized person</w:t>
            </w:r>
            <w:r w:rsidRPr="00D55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2E3B06" w:rsidRPr="00D55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bookmarkStart w:id="4" w:name="_MON_1786265988"/>
            <w:bookmarkEnd w:id="4"/>
            <w:r w:rsidR="00470DE9" w:rsidRPr="00D553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object w:dxaOrig="1534" w:dyaOrig="997" w14:anchorId="0E43BA8C">
                <v:shape id="_x0000_i1028" type="#_x0000_t75" style="width:76.5pt;height:49.5pt" o:ole="">
                  <v:imagedata r:id="rId18" o:title=""/>
                </v:shape>
                <o:OLEObject Type="Embed" ProgID="Word.Document.12" ShapeID="_x0000_i1028" DrawAspect="Icon" ObjectID="_1786517887" r:id="rId19">
                  <o:FieldCodes>\s</o:FieldCodes>
                </o:OLEObject>
              </w:object>
            </w:r>
          </w:p>
        </w:tc>
      </w:tr>
      <w:tr w:rsidR="00CE0B4D" w:rsidRPr="00D553BC" w14:paraId="341CC865" w14:textId="77777777" w:rsidTr="00B60745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B6E1" w14:textId="77777777" w:rsidR="00CE0B4D" w:rsidRPr="00D553BC" w:rsidRDefault="00CE0B4D" w:rsidP="000E00A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C275" w14:textId="3A501DE6" w:rsidR="00CE0B4D" w:rsidRPr="00D553BC" w:rsidRDefault="00755128" w:rsidP="00CE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Details for ARCL Web Portal</w:t>
            </w:r>
            <w:r w:rsidR="00BE4C4D" w:rsidRPr="00D55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for addition and release of collaterals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D07E" w14:textId="77777777" w:rsidR="00CE0B4D" w:rsidRPr="00D553BC" w:rsidRDefault="00BE4C4D" w:rsidP="00BE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Details in the below format for creation of admin login id</w:t>
            </w:r>
          </w:p>
          <w:bookmarkStart w:id="5" w:name="_MON_1786439249"/>
          <w:bookmarkEnd w:id="5"/>
          <w:p w14:paraId="7D1BF1EB" w14:textId="475CBACB" w:rsidR="00470DE9" w:rsidRPr="00D553BC" w:rsidRDefault="00470DE9" w:rsidP="00470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object w:dxaOrig="1534" w:dyaOrig="997" w14:anchorId="4B76CC6C">
                <v:shape id="_x0000_i1029" type="#_x0000_t75" style="width:76.5pt;height:49.5pt" o:ole="">
                  <v:imagedata r:id="rId20" o:title=""/>
                </v:shape>
                <o:OLEObject Type="Embed" ProgID="Word.Document.12" ShapeID="_x0000_i1029" DrawAspect="Icon" ObjectID="_1786517888" r:id="rId21">
                  <o:FieldCodes>\s</o:FieldCodes>
                </o:OLEObject>
              </w:object>
            </w:r>
          </w:p>
        </w:tc>
      </w:tr>
      <w:tr w:rsidR="00CE0B4D" w:rsidRPr="00D553BC" w14:paraId="17D5EF7C" w14:textId="77777777" w:rsidTr="00B60745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90" w14:textId="77777777" w:rsidR="00CE0B4D" w:rsidRPr="00D553BC" w:rsidRDefault="00CE0B4D" w:rsidP="000E00A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8614" w14:textId="393A2B9F" w:rsidR="00CE0B4D" w:rsidRPr="00D553BC" w:rsidRDefault="00BE4C4D" w:rsidP="00CE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Annual Report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A30D" w14:textId="0F2C7374" w:rsidR="00CE0B4D" w:rsidRPr="00D553BC" w:rsidRDefault="00BE4C4D" w:rsidP="00BE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Soft copy of Annual Report  </w:t>
            </w:r>
          </w:p>
        </w:tc>
      </w:tr>
      <w:tr w:rsidR="00470DE9" w:rsidRPr="00D553BC" w14:paraId="777C73A2" w14:textId="77777777" w:rsidTr="00B60745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1F95" w14:textId="77777777" w:rsidR="00470DE9" w:rsidRPr="00D553BC" w:rsidRDefault="00470DE9" w:rsidP="000E00A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4D4D" w14:textId="69BC067E" w:rsidR="00470DE9" w:rsidRPr="00D553BC" w:rsidRDefault="00470DE9" w:rsidP="00F82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55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NMASS Form</w:t>
            </w:r>
          </w:p>
        </w:tc>
        <w:bookmarkStart w:id="6" w:name="_MON_1786439496"/>
        <w:bookmarkEnd w:id="6"/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6954" w14:textId="5FC00095" w:rsidR="00470DE9" w:rsidRPr="00D553BC" w:rsidRDefault="00D553BC" w:rsidP="00D5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object w:dxaOrig="1534" w:dyaOrig="997" w14:anchorId="63E34665">
                <v:shape id="_x0000_i1030" type="#_x0000_t75" style="width:76.5pt;height:49.5pt" o:ole="">
                  <v:imagedata r:id="rId22" o:title=""/>
                </v:shape>
                <o:OLEObject Type="Embed" ProgID="Word.Document.12" ShapeID="_x0000_i1030" DrawAspect="Icon" ObjectID="_1786517889" r:id="rId23">
                  <o:FieldCodes>\s</o:FieldCodes>
                </o:OLEObject>
              </w:object>
            </w:r>
          </w:p>
        </w:tc>
      </w:tr>
    </w:tbl>
    <w:p w14:paraId="1F35B3AD" w14:textId="77777777" w:rsidR="00D45B84" w:rsidRPr="00D553BC" w:rsidRDefault="00D45B84" w:rsidP="00B407CE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D45B84" w:rsidRPr="00D553BC" w:rsidSect="00936222">
      <w:footerReference w:type="default" r:id="rId24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C46AA" w14:textId="77777777" w:rsidR="002A62A2" w:rsidRDefault="002A62A2" w:rsidP="00A343E1">
      <w:pPr>
        <w:spacing w:after="0" w:line="240" w:lineRule="auto"/>
      </w:pPr>
      <w:r>
        <w:separator/>
      </w:r>
    </w:p>
  </w:endnote>
  <w:endnote w:type="continuationSeparator" w:id="0">
    <w:p w14:paraId="134E25D4" w14:textId="77777777" w:rsidR="002A62A2" w:rsidRDefault="002A62A2" w:rsidP="00A343E1">
      <w:pPr>
        <w:spacing w:after="0" w:line="240" w:lineRule="auto"/>
      </w:pPr>
      <w:r>
        <w:continuationSeparator/>
      </w:r>
    </w:p>
  </w:endnote>
  <w:endnote w:type="continuationNotice" w:id="1">
    <w:p w14:paraId="08675C96" w14:textId="77777777" w:rsidR="002A62A2" w:rsidRDefault="002A62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rbel" w:hAnsi="Corbel"/>
      </w:rPr>
      <w:id w:val="-1878001796"/>
      <w:docPartObj>
        <w:docPartGallery w:val="Page Numbers (Bottom of Page)"/>
        <w:docPartUnique/>
      </w:docPartObj>
    </w:sdtPr>
    <w:sdtContent>
      <w:sdt>
        <w:sdtPr>
          <w:rPr>
            <w:rFonts w:ascii="Corbel" w:hAnsi="Corbel"/>
          </w:rPr>
          <w:id w:val="1728636285"/>
          <w:docPartObj>
            <w:docPartGallery w:val="Page Numbers (Top of Page)"/>
            <w:docPartUnique/>
          </w:docPartObj>
        </w:sdtPr>
        <w:sdtContent>
          <w:p w14:paraId="4A7DC7C2" w14:textId="062737A9" w:rsidR="00A34092" w:rsidRPr="00A343E1" w:rsidRDefault="00A34092">
            <w:pPr>
              <w:pStyle w:val="Footer"/>
              <w:jc w:val="center"/>
              <w:rPr>
                <w:rFonts w:ascii="Corbel" w:hAnsi="Corbel"/>
              </w:rPr>
            </w:pPr>
            <w:r w:rsidRPr="00C66C6E">
              <w:rPr>
                <w:rFonts w:ascii="Times New Roman" w:hAnsi="Times New Roman" w:cs="Times New Roman"/>
              </w:rPr>
              <w:t xml:space="preserve">Page </w:t>
            </w:r>
            <w:r w:rsidRPr="00C66C6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66C6E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C66C6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B3C9D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C66C6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66C6E">
              <w:rPr>
                <w:rFonts w:ascii="Times New Roman" w:hAnsi="Times New Roman" w:cs="Times New Roman"/>
              </w:rPr>
              <w:t xml:space="preserve"> of </w:t>
            </w:r>
            <w:r w:rsidRPr="00C66C6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66C6E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C66C6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B3C9D">
              <w:rPr>
                <w:rFonts w:ascii="Times New Roman" w:hAnsi="Times New Roman" w:cs="Times New Roman"/>
                <w:b/>
                <w:bCs/>
                <w:noProof/>
              </w:rPr>
              <w:t>14</w:t>
            </w:r>
            <w:r w:rsidRPr="00C66C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0CB1D1E9" w14:textId="77777777" w:rsidR="00A34092" w:rsidRDefault="00A34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A6C51" w14:textId="77777777" w:rsidR="002A62A2" w:rsidRDefault="002A62A2" w:rsidP="00A343E1">
      <w:pPr>
        <w:spacing w:after="0" w:line="240" w:lineRule="auto"/>
      </w:pPr>
      <w:r>
        <w:separator/>
      </w:r>
    </w:p>
  </w:footnote>
  <w:footnote w:type="continuationSeparator" w:id="0">
    <w:p w14:paraId="1C38D562" w14:textId="77777777" w:rsidR="002A62A2" w:rsidRDefault="002A62A2" w:rsidP="00A343E1">
      <w:pPr>
        <w:spacing w:after="0" w:line="240" w:lineRule="auto"/>
      </w:pPr>
      <w:r>
        <w:continuationSeparator/>
      </w:r>
    </w:p>
  </w:footnote>
  <w:footnote w:type="continuationNotice" w:id="1">
    <w:p w14:paraId="0D10CAE4" w14:textId="77777777" w:rsidR="002A62A2" w:rsidRDefault="002A62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85F"/>
    <w:multiLevelType w:val="hybridMultilevel"/>
    <w:tmpl w:val="4292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AD9"/>
    <w:multiLevelType w:val="hybridMultilevel"/>
    <w:tmpl w:val="938A8E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398E"/>
    <w:multiLevelType w:val="hybridMultilevel"/>
    <w:tmpl w:val="8A043FA6"/>
    <w:lvl w:ilvl="0" w:tplc="1628828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613F5"/>
    <w:multiLevelType w:val="hybridMultilevel"/>
    <w:tmpl w:val="C15EDFE2"/>
    <w:lvl w:ilvl="0" w:tplc="85B264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0015"/>
    <w:multiLevelType w:val="hybridMultilevel"/>
    <w:tmpl w:val="92B0EE46"/>
    <w:lvl w:ilvl="0" w:tplc="9FFAD6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4392D"/>
    <w:multiLevelType w:val="hybridMultilevel"/>
    <w:tmpl w:val="61D45E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40D66"/>
    <w:multiLevelType w:val="hybridMultilevel"/>
    <w:tmpl w:val="493E1C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15400"/>
    <w:multiLevelType w:val="hybridMultilevel"/>
    <w:tmpl w:val="E81C0EF6"/>
    <w:lvl w:ilvl="0" w:tplc="4A1469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4659B"/>
    <w:multiLevelType w:val="hybridMultilevel"/>
    <w:tmpl w:val="736A03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A3054"/>
    <w:multiLevelType w:val="hybridMultilevel"/>
    <w:tmpl w:val="7BE4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76718"/>
    <w:multiLevelType w:val="hybridMultilevel"/>
    <w:tmpl w:val="B93AA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4ED4"/>
    <w:multiLevelType w:val="hybridMultilevel"/>
    <w:tmpl w:val="A818171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1637B"/>
    <w:multiLevelType w:val="hybridMultilevel"/>
    <w:tmpl w:val="B93AA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44AE2"/>
    <w:multiLevelType w:val="hybridMultilevel"/>
    <w:tmpl w:val="D39E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C3B65"/>
    <w:multiLevelType w:val="hybridMultilevel"/>
    <w:tmpl w:val="B8005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93B4D"/>
    <w:multiLevelType w:val="hybridMultilevel"/>
    <w:tmpl w:val="775678C8"/>
    <w:lvl w:ilvl="0" w:tplc="1628828E">
      <w:start w:val="1"/>
      <w:numFmt w:val="lowerLetter"/>
      <w:lvlText w:val="%1."/>
      <w:lvlJc w:val="left"/>
      <w:pPr>
        <w:ind w:left="10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23052F34"/>
    <w:multiLevelType w:val="hybridMultilevel"/>
    <w:tmpl w:val="938A8E4E"/>
    <w:lvl w:ilvl="0" w:tplc="4009000F">
      <w:start w:val="1"/>
      <w:numFmt w:val="decimal"/>
      <w:lvlText w:val="%1."/>
      <w:lvlJc w:val="left"/>
      <w:pPr>
        <w:ind w:left="785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334DC"/>
    <w:multiLevelType w:val="hybridMultilevel"/>
    <w:tmpl w:val="285C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B1CD1"/>
    <w:multiLevelType w:val="hybridMultilevel"/>
    <w:tmpl w:val="73365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C29D0"/>
    <w:multiLevelType w:val="hybridMultilevel"/>
    <w:tmpl w:val="4CD86E3A"/>
    <w:lvl w:ilvl="0" w:tplc="44328448">
      <w:start w:val="1"/>
      <w:numFmt w:val="lowerLetter"/>
      <w:lvlText w:val="%1."/>
      <w:lvlJc w:val="left"/>
      <w:pPr>
        <w:ind w:left="720" w:hanging="360"/>
      </w:pPr>
      <w:rPr>
        <w:rFonts w:ascii="Corbel" w:hAnsi="Corbe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46EBD"/>
    <w:multiLevelType w:val="hybridMultilevel"/>
    <w:tmpl w:val="C15EDFE2"/>
    <w:lvl w:ilvl="0" w:tplc="85B264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607F3"/>
    <w:multiLevelType w:val="hybridMultilevel"/>
    <w:tmpl w:val="3A8C5C78"/>
    <w:lvl w:ilvl="0" w:tplc="BF96680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E54C4"/>
    <w:multiLevelType w:val="hybridMultilevel"/>
    <w:tmpl w:val="44DE4E7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45224"/>
    <w:multiLevelType w:val="hybridMultilevel"/>
    <w:tmpl w:val="EA660CD6"/>
    <w:lvl w:ilvl="0" w:tplc="6772EA4C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21021"/>
    <w:multiLevelType w:val="hybridMultilevel"/>
    <w:tmpl w:val="D56AC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D1E41"/>
    <w:multiLevelType w:val="hybridMultilevel"/>
    <w:tmpl w:val="2B081F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90BCF"/>
    <w:multiLevelType w:val="hybridMultilevel"/>
    <w:tmpl w:val="4E2696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F2732"/>
    <w:multiLevelType w:val="hybridMultilevel"/>
    <w:tmpl w:val="64A6D128"/>
    <w:lvl w:ilvl="0" w:tplc="AD12183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F0C66"/>
    <w:multiLevelType w:val="hybridMultilevel"/>
    <w:tmpl w:val="50228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8685A"/>
    <w:multiLevelType w:val="hybridMultilevel"/>
    <w:tmpl w:val="92B0EE46"/>
    <w:lvl w:ilvl="0" w:tplc="9FFAD6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F08E4"/>
    <w:multiLevelType w:val="hybridMultilevel"/>
    <w:tmpl w:val="FA44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80EB8"/>
    <w:multiLevelType w:val="hybridMultilevel"/>
    <w:tmpl w:val="3A8C5C78"/>
    <w:lvl w:ilvl="0" w:tplc="BF96680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77243"/>
    <w:multiLevelType w:val="hybridMultilevel"/>
    <w:tmpl w:val="7E60A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57472"/>
    <w:multiLevelType w:val="hybridMultilevel"/>
    <w:tmpl w:val="3A8C5C78"/>
    <w:lvl w:ilvl="0" w:tplc="BF96680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76514"/>
    <w:multiLevelType w:val="hybridMultilevel"/>
    <w:tmpl w:val="DE724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F1DBD"/>
    <w:multiLevelType w:val="hybridMultilevel"/>
    <w:tmpl w:val="D7440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C7D2F"/>
    <w:multiLevelType w:val="hybridMultilevel"/>
    <w:tmpl w:val="B42A49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5040C"/>
    <w:multiLevelType w:val="hybridMultilevel"/>
    <w:tmpl w:val="CF8E1B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82CDA"/>
    <w:multiLevelType w:val="hybridMultilevel"/>
    <w:tmpl w:val="8A043FA6"/>
    <w:lvl w:ilvl="0" w:tplc="1628828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368608">
    <w:abstractNumId w:val="21"/>
  </w:num>
  <w:num w:numId="2" w16cid:durableId="1260800145">
    <w:abstractNumId w:val="31"/>
  </w:num>
  <w:num w:numId="3" w16cid:durableId="872572297">
    <w:abstractNumId w:val="38"/>
  </w:num>
  <w:num w:numId="4" w16cid:durableId="329260428">
    <w:abstractNumId w:val="33"/>
  </w:num>
  <w:num w:numId="5" w16cid:durableId="1488740947">
    <w:abstractNumId w:val="2"/>
  </w:num>
  <w:num w:numId="6" w16cid:durableId="75053461">
    <w:abstractNumId w:val="28"/>
  </w:num>
  <w:num w:numId="7" w16cid:durableId="1293902429">
    <w:abstractNumId w:val="8"/>
  </w:num>
  <w:num w:numId="8" w16cid:durableId="2044400632">
    <w:abstractNumId w:val="32"/>
  </w:num>
  <w:num w:numId="9" w16cid:durableId="1222866367">
    <w:abstractNumId w:val="5"/>
  </w:num>
  <w:num w:numId="10" w16cid:durableId="1209145947">
    <w:abstractNumId w:val="26"/>
  </w:num>
  <w:num w:numId="11" w16cid:durableId="1461531829">
    <w:abstractNumId w:val="24"/>
  </w:num>
  <w:num w:numId="12" w16cid:durableId="1008870151">
    <w:abstractNumId w:val="36"/>
  </w:num>
  <w:num w:numId="13" w16cid:durableId="1039814376">
    <w:abstractNumId w:val="14"/>
  </w:num>
  <w:num w:numId="14" w16cid:durableId="161747176">
    <w:abstractNumId w:val="6"/>
  </w:num>
  <w:num w:numId="15" w16cid:durableId="482818874">
    <w:abstractNumId w:val="37"/>
  </w:num>
  <w:num w:numId="16" w16cid:durableId="1436439194">
    <w:abstractNumId w:val="29"/>
  </w:num>
  <w:num w:numId="17" w16cid:durableId="1297107228">
    <w:abstractNumId w:val="1"/>
  </w:num>
  <w:num w:numId="18" w16cid:durableId="960575321">
    <w:abstractNumId w:val="4"/>
  </w:num>
  <w:num w:numId="19" w16cid:durableId="1257249555">
    <w:abstractNumId w:val="7"/>
  </w:num>
  <w:num w:numId="20" w16cid:durableId="1211504047">
    <w:abstractNumId w:val="11"/>
  </w:num>
  <w:num w:numId="21" w16cid:durableId="1338507921">
    <w:abstractNumId w:val="18"/>
  </w:num>
  <w:num w:numId="22" w16cid:durableId="302321763">
    <w:abstractNumId w:val="19"/>
  </w:num>
  <w:num w:numId="23" w16cid:durableId="1304047196">
    <w:abstractNumId w:val="0"/>
  </w:num>
  <w:num w:numId="24" w16cid:durableId="1247036619">
    <w:abstractNumId w:val="16"/>
  </w:num>
  <w:num w:numId="25" w16cid:durableId="1962571964">
    <w:abstractNumId w:val="25"/>
  </w:num>
  <w:num w:numId="26" w16cid:durableId="628321367">
    <w:abstractNumId w:val="23"/>
  </w:num>
  <w:num w:numId="27" w16cid:durableId="1882815215">
    <w:abstractNumId w:val="34"/>
  </w:num>
  <w:num w:numId="28" w16cid:durableId="1201094886">
    <w:abstractNumId w:val="13"/>
  </w:num>
  <w:num w:numId="29" w16cid:durableId="804851696">
    <w:abstractNumId w:val="30"/>
  </w:num>
  <w:num w:numId="30" w16cid:durableId="412775030">
    <w:abstractNumId w:val="15"/>
  </w:num>
  <w:num w:numId="31" w16cid:durableId="796147419">
    <w:abstractNumId w:val="35"/>
  </w:num>
  <w:num w:numId="32" w16cid:durableId="1713915919">
    <w:abstractNumId w:val="27"/>
  </w:num>
  <w:num w:numId="33" w16cid:durableId="1433814156">
    <w:abstractNumId w:val="3"/>
  </w:num>
  <w:num w:numId="34" w16cid:durableId="310409079">
    <w:abstractNumId w:val="22"/>
  </w:num>
  <w:num w:numId="35" w16cid:durableId="644050163">
    <w:abstractNumId w:val="20"/>
  </w:num>
  <w:num w:numId="36" w16cid:durableId="1032459856">
    <w:abstractNumId w:val="9"/>
  </w:num>
  <w:num w:numId="37" w16cid:durableId="7100164">
    <w:abstractNumId w:val="10"/>
  </w:num>
  <w:num w:numId="38" w16cid:durableId="854464400">
    <w:abstractNumId w:val="12"/>
  </w:num>
  <w:num w:numId="39" w16cid:durableId="19418332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03788017">
    <w:abstractNumId w:val="22"/>
  </w:num>
  <w:num w:numId="41" w16cid:durableId="14882784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C1"/>
    <w:rsid w:val="00000AD2"/>
    <w:rsid w:val="00020720"/>
    <w:rsid w:val="0003381E"/>
    <w:rsid w:val="00040A82"/>
    <w:rsid w:val="00050F0B"/>
    <w:rsid w:val="000570B0"/>
    <w:rsid w:val="00063A41"/>
    <w:rsid w:val="00064F43"/>
    <w:rsid w:val="00071814"/>
    <w:rsid w:val="00077DD2"/>
    <w:rsid w:val="000962F9"/>
    <w:rsid w:val="000A1262"/>
    <w:rsid w:val="000A133F"/>
    <w:rsid w:val="000C31F6"/>
    <w:rsid w:val="000D3E07"/>
    <w:rsid w:val="000D7E28"/>
    <w:rsid w:val="000E00A9"/>
    <w:rsid w:val="000E4403"/>
    <w:rsid w:val="000F610B"/>
    <w:rsid w:val="000F6530"/>
    <w:rsid w:val="000F6D98"/>
    <w:rsid w:val="000F6E92"/>
    <w:rsid w:val="001035EB"/>
    <w:rsid w:val="001042EC"/>
    <w:rsid w:val="0011025D"/>
    <w:rsid w:val="00112E5E"/>
    <w:rsid w:val="001364DE"/>
    <w:rsid w:val="001571C1"/>
    <w:rsid w:val="001642DC"/>
    <w:rsid w:val="00170E50"/>
    <w:rsid w:val="001721B4"/>
    <w:rsid w:val="00173746"/>
    <w:rsid w:val="00174A1E"/>
    <w:rsid w:val="00180B0B"/>
    <w:rsid w:val="00185532"/>
    <w:rsid w:val="00185795"/>
    <w:rsid w:val="00191B81"/>
    <w:rsid w:val="00196C39"/>
    <w:rsid w:val="001A01F3"/>
    <w:rsid w:val="001A2061"/>
    <w:rsid w:val="001A4080"/>
    <w:rsid w:val="001A50E8"/>
    <w:rsid w:val="001B0D40"/>
    <w:rsid w:val="001B287E"/>
    <w:rsid w:val="001B2B23"/>
    <w:rsid w:val="001B51AD"/>
    <w:rsid w:val="001B5F0C"/>
    <w:rsid w:val="001D1E3B"/>
    <w:rsid w:val="001D28F3"/>
    <w:rsid w:val="001D4124"/>
    <w:rsid w:val="001D69C8"/>
    <w:rsid w:val="001E007E"/>
    <w:rsid w:val="001E3A0C"/>
    <w:rsid w:val="001F00D6"/>
    <w:rsid w:val="001F73BF"/>
    <w:rsid w:val="00201C8B"/>
    <w:rsid w:val="002028D9"/>
    <w:rsid w:val="00203B6B"/>
    <w:rsid w:val="00211508"/>
    <w:rsid w:val="0021492D"/>
    <w:rsid w:val="002161CB"/>
    <w:rsid w:val="00220669"/>
    <w:rsid w:val="002218AD"/>
    <w:rsid w:val="00221C42"/>
    <w:rsid w:val="00225AC5"/>
    <w:rsid w:val="00225E94"/>
    <w:rsid w:val="002416BC"/>
    <w:rsid w:val="002713BA"/>
    <w:rsid w:val="00276ECA"/>
    <w:rsid w:val="00287274"/>
    <w:rsid w:val="002940CC"/>
    <w:rsid w:val="00294E28"/>
    <w:rsid w:val="002A62A2"/>
    <w:rsid w:val="002B494D"/>
    <w:rsid w:val="002C0818"/>
    <w:rsid w:val="002C3F48"/>
    <w:rsid w:val="002D1187"/>
    <w:rsid w:val="002D2018"/>
    <w:rsid w:val="002D7BDE"/>
    <w:rsid w:val="002E3B06"/>
    <w:rsid w:val="002E7E14"/>
    <w:rsid w:val="002F13AF"/>
    <w:rsid w:val="002F4AD5"/>
    <w:rsid w:val="003000EF"/>
    <w:rsid w:val="003027F5"/>
    <w:rsid w:val="00303351"/>
    <w:rsid w:val="003072B2"/>
    <w:rsid w:val="00313A89"/>
    <w:rsid w:val="00320031"/>
    <w:rsid w:val="00322D5B"/>
    <w:rsid w:val="00325192"/>
    <w:rsid w:val="00330686"/>
    <w:rsid w:val="00335255"/>
    <w:rsid w:val="00336B55"/>
    <w:rsid w:val="00340945"/>
    <w:rsid w:val="00345061"/>
    <w:rsid w:val="00346F19"/>
    <w:rsid w:val="00347E2B"/>
    <w:rsid w:val="003512C1"/>
    <w:rsid w:val="00370C41"/>
    <w:rsid w:val="003727AB"/>
    <w:rsid w:val="003804CC"/>
    <w:rsid w:val="00382C20"/>
    <w:rsid w:val="00391CC3"/>
    <w:rsid w:val="00396ACB"/>
    <w:rsid w:val="003970F4"/>
    <w:rsid w:val="003A02D8"/>
    <w:rsid w:val="003A0555"/>
    <w:rsid w:val="003A10F3"/>
    <w:rsid w:val="003A3088"/>
    <w:rsid w:val="003A4566"/>
    <w:rsid w:val="003A49A5"/>
    <w:rsid w:val="003A5236"/>
    <w:rsid w:val="003A7706"/>
    <w:rsid w:val="003B7EE5"/>
    <w:rsid w:val="003C1A51"/>
    <w:rsid w:val="003C66E4"/>
    <w:rsid w:val="003D6E6F"/>
    <w:rsid w:val="003E0B1C"/>
    <w:rsid w:val="003E1EA4"/>
    <w:rsid w:val="003E427C"/>
    <w:rsid w:val="003E5A0F"/>
    <w:rsid w:val="003F16EC"/>
    <w:rsid w:val="003F1A77"/>
    <w:rsid w:val="003F5CC4"/>
    <w:rsid w:val="0040039C"/>
    <w:rsid w:val="00407E1E"/>
    <w:rsid w:val="00412387"/>
    <w:rsid w:val="004135BD"/>
    <w:rsid w:val="00413DD3"/>
    <w:rsid w:val="004376B5"/>
    <w:rsid w:val="004378B1"/>
    <w:rsid w:val="004444E6"/>
    <w:rsid w:val="00451E6A"/>
    <w:rsid w:val="00453422"/>
    <w:rsid w:val="00470DE9"/>
    <w:rsid w:val="004820EF"/>
    <w:rsid w:val="00482A13"/>
    <w:rsid w:val="004848FB"/>
    <w:rsid w:val="00484E2D"/>
    <w:rsid w:val="00494FA1"/>
    <w:rsid w:val="0049554A"/>
    <w:rsid w:val="0049582A"/>
    <w:rsid w:val="004A4E28"/>
    <w:rsid w:val="004B19C1"/>
    <w:rsid w:val="004B25C3"/>
    <w:rsid w:val="004B72C8"/>
    <w:rsid w:val="004C07D1"/>
    <w:rsid w:val="004E7E92"/>
    <w:rsid w:val="004F35DE"/>
    <w:rsid w:val="00506C6B"/>
    <w:rsid w:val="005205FA"/>
    <w:rsid w:val="00527E19"/>
    <w:rsid w:val="0053046F"/>
    <w:rsid w:val="00530955"/>
    <w:rsid w:val="00531EA7"/>
    <w:rsid w:val="00535865"/>
    <w:rsid w:val="005410A8"/>
    <w:rsid w:val="00545EEF"/>
    <w:rsid w:val="00546339"/>
    <w:rsid w:val="00550061"/>
    <w:rsid w:val="00551058"/>
    <w:rsid w:val="00562298"/>
    <w:rsid w:val="005624CA"/>
    <w:rsid w:val="00567F1F"/>
    <w:rsid w:val="00584436"/>
    <w:rsid w:val="00596167"/>
    <w:rsid w:val="005A794E"/>
    <w:rsid w:val="005B1764"/>
    <w:rsid w:val="005B39CD"/>
    <w:rsid w:val="005C0314"/>
    <w:rsid w:val="005C3AED"/>
    <w:rsid w:val="005C466E"/>
    <w:rsid w:val="005C7300"/>
    <w:rsid w:val="005D0685"/>
    <w:rsid w:val="005D2871"/>
    <w:rsid w:val="005D37CB"/>
    <w:rsid w:val="005E5C47"/>
    <w:rsid w:val="006104D6"/>
    <w:rsid w:val="00617324"/>
    <w:rsid w:val="00624CF5"/>
    <w:rsid w:val="0062750F"/>
    <w:rsid w:val="0062751B"/>
    <w:rsid w:val="006302B0"/>
    <w:rsid w:val="006335B2"/>
    <w:rsid w:val="0063402C"/>
    <w:rsid w:val="00635BC1"/>
    <w:rsid w:val="00644CFB"/>
    <w:rsid w:val="00652ABF"/>
    <w:rsid w:val="00661F8A"/>
    <w:rsid w:val="006673F7"/>
    <w:rsid w:val="00672770"/>
    <w:rsid w:val="00673FF3"/>
    <w:rsid w:val="0069026E"/>
    <w:rsid w:val="0069159B"/>
    <w:rsid w:val="006B7E14"/>
    <w:rsid w:val="006C3786"/>
    <w:rsid w:val="006C4FB1"/>
    <w:rsid w:val="006C618B"/>
    <w:rsid w:val="006C6C9A"/>
    <w:rsid w:val="006D4D4E"/>
    <w:rsid w:val="006D4DB2"/>
    <w:rsid w:val="006D51C7"/>
    <w:rsid w:val="006D531C"/>
    <w:rsid w:val="006D6BBE"/>
    <w:rsid w:val="006F77FF"/>
    <w:rsid w:val="00700725"/>
    <w:rsid w:val="007022AD"/>
    <w:rsid w:val="00712D4C"/>
    <w:rsid w:val="00715755"/>
    <w:rsid w:val="0072318B"/>
    <w:rsid w:val="00725974"/>
    <w:rsid w:val="00730135"/>
    <w:rsid w:val="00732659"/>
    <w:rsid w:val="00746C5E"/>
    <w:rsid w:val="00755128"/>
    <w:rsid w:val="007676DB"/>
    <w:rsid w:val="007903A6"/>
    <w:rsid w:val="00793974"/>
    <w:rsid w:val="007A2AB0"/>
    <w:rsid w:val="007A6B4B"/>
    <w:rsid w:val="007B0383"/>
    <w:rsid w:val="007B4F78"/>
    <w:rsid w:val="007B6133"/>
    <w:rsid w:val="007C49DB"/>
    <w:rsid w:val="007D002A"/>
    <w:rsid w:val="007D216D"/>
    <w:rsid w:val="007D46E8"/>
    <w:rsid w:val="007D4E32"/>
    <w:rsid w:val="007E07F4"/>
    <w:rsid w:val="007E73B0"/>
    <w:rsid w:val="007E7E5A"/>
    <w:rsid w:val="007F0299"/>
    <w:rsid w:val="007F252C"/>
    <w:rsid w:val="007F2C47"/>
    <w:rsid w:val="00807D4C"/>
    <w:rsid w:val="00811963"/>
    <w:rsid w:val="0082217F"/>
    <w:rsid w:val="0082513E"/>
    <w:rsid w:val="008260A8"/>
    <w:rsid w:val="00835F47"/>
    <w:rsid w:val="00837198"/>
    <w:rsid w:val="00840E44"/>
    <w:rsid w:val="008417AF"/>
    <w:rsid w:val="00851C54"/>
    <w:rsid w:val="00853F85"/>
    <w:rsid w:val="00866F93"/>
    <w:rsid w:val="008852C9"/>
    <w:rsid w:val="0088597F"/>
    <w:rsid w:val="008903B1"/>
    <w:rsid w:val="00891A97"/>
    <w:rsid w:val="00893813"/>
    <w:rsid w:val="0089440D"/>
    <w:rsid w:val="00897495"/>
    <w:rsid w:val="008A2E27"/>
    <w:rsid w:val="008A5219"/>
    <w:rsid w:val="008A59EC"/>
    <w:rsid w:val="008B781D"/>
    <w:rsid w:val="008B7B6A"/>
    <w:rsid w:val="008C1BB5"/>
    <w:rsid w:val="008D5AB7"/>
    <w:rsid w:val="008F0969"/>
    <w:rsid w:val="008F0B34"/>
    <w:rsid w:val="008F5886"/>
    <w:rsid w:val="008F786E"/>
    <w:rsid w:val="0090722F"/>
    <w:rsid w:val="009102E3"/>
    <w:rsid w:val="00917138"/>
    <w:rsid w:val="0092045F"/>
    <w:rsid w:val="00920EA5"/>
    <w:rsid w:val="009215BE"/>
    <w:rsid w:val="00935CDD"/>
    <w:rsid w:val="00936222"/>
    <w:rsid w:val="00936C79"/>
    <w:rsid w:val="00952F2C"/>
    <w:rsid w:val="0096679A"/>
    <w:rsid w:val="00966BD3"/>
    <w:rsid w:val="00985074"/>
    <w:rsid w:val="0098614F"/>
    <w:rsid w:val="00986FB5"/>
    <w:rsid w:val="00993D68"/>
    <w:rsid w:val="00994B83"/>
    <w:rsid w:val="009957B1"/>
    <w:rsid w:val="009A51F4"/>
    <w:rsid w:val="009B0F06"/>
    <w:rsid w:val="009B1215"/>
    <w:rsid w:val="009B6ABA"/>
    <w:rsid w:val="009C0BBF"/>
    <w:rsid w:val="009C19F0"/>
    <w:rsid w:val="009C4221"/>
    <w:rsid w:val="009C51E4"/>
    <w:rsid w:val="009C564F"/>
    <w:rsid w:val="009C6BA6"/>
    <w:rsid w:val="009C77AB"/>
    <w:rsid w:val="009D18A5"/>
    <w:rsid w:val="009D3C41"/>
    <w:rsid w:val="009D5514"/>
    <w:rsid w:val="009D7AC6"/>
    <w:rsid w:val="009E073A"/>
    <w:rsid w:val="009E38C3"/>
    <w:rsid w:val="009E715C"/>
    <w:rsid w:val="009E76B1"/>
    <w:rsid w:val="009E78A9"/>
    <w:rsid w:val="009F24F0"/>
    <w:rsid w:val="009F3207"/>
    <w:rsid w:val="009F47F4"/>
    <w:rsid w:val="00A01A8B"/>
    <w:rsid w:val="00A0351A"/>
    <w:rsid w:val="00A107FA"/>
    <w:rsid w:val="00A150D9"/>
    <w:rsid w:val="00A17287"/>
    <w:rsid w:val="00A20014"/>
    <w:rsid w:val="00A219F7"/>
    <w:rsid w:val="00A248F1"/>
    <w:rsid w:val="00A2616D"/>
    <w:rsid w:val="00A30664"/>
    <w:rsid w:val="00A30F74"/>
    <w:rsid w:val="00A34092"/>
    <w:rsid w:val="00A343E1"/>
    <w:rsid w:val="00A35045"/>
    <w:rsid w:val="00A36A6D"/>
    <w:rsid w:val="00A373BB"/>
    <w:rsid w:val="00A420F5"/>
    <w:rsid w:val="00A50DDE"/>
    <w:rsid w:val="00A51F0B"/>
    <w:rsid w:val="00A55573"/>
    <w:rsid w:val="00A62C50"/>
    <w:rsid w:val="00A72872"/>
    <w:rsid w:val="00A759B9"/>
    <w:rsid w:val="00A760B7"/>
    <w:rsid w:val="00A76790"/>
    <w:rsid w:val="00A816C1"/>
    <w:rsid w:val="00A841D5"/>
    <w:rsid w:val="00A8720B"/>
    <w:rsid w:val="00A96DD9"/>
    <w:rsid w:val="00AA449C"/>
    <w:rsid w:val="00AB3723"/>
    <w:rsid w:val="00AB3C9D"/>
    <w:rsid w:val="00AC28FA"/>
    <w:rsid w:val="00AC2C74"/>
    <w:rsid w:val="00AD2E59"/>
    <w:rsid w:val="00AF0F1A"/>
    <w:rsid w:val="00AF1922"/>
    <w:rsid w:val="00AF241D"/>
    <w:rsid w:val="00AF4671"/>
    <w:rsid w:val="00B11982"/>
    <w:rsid w:val="00B363D5"/>
    <w:rsid w:val="00B37F1C"/>
    <w:rsid w:val="00B407CE"/>
    <w:rsid w:val="00B43529"/>
    <w:rsid w:val="00B47F29"/>
    <w:rsid w:val="00B51147"/>
    <w:rsid w:val="00B54B2C"/>
    <w:rsid w:val="00B60745"/>
    <w:rsid w:val="00B65B9C"/>
    <w:rsid w:val="00B73139"/>
    <w:rsid w:val="00B73B34"/>
    <w:rsid w:val="00B7732C"/>
    <w:rsid w:val="00B826A0"/>
    <w:rsid w:val="00B876BC"/>
    <w:rsid w:val="00BA1750"/>
    <w:rsid w:val="00BA6A3D"/>
    <w:rsid w:val="00BB2C32"/>
    <w:rsid w:val="00BB40BF"/>
    <w:rsid w:val="00BB4FD1"/>
    <w:rsid w:val="00BC7080"/>
    <w:rsid w:val="00BD0378"/>
    <w:rsid w:val="00BD443C"/>
    <w:rsid w:val="00BD5874"/>
    <w:rsid w:val="00BE0582"/>
    <w:rsid w:val="00BE4731"/>
    <w:rsid w:val="00BE4C4D"/>
    <w:rsid w:val="00BF44D8"/>
    <w:rsid w:val="00C03052"/>
    <w:rsid w:val="00C050E7"/>
    <w:rsid w:val="00C05286"/>
    <w:rsid w:val="00C05EB1"/>
    <w:rsid w:val="00C127D9"/>
    <w:rsid w:val="00C14AF4"/>
    <w:rsid w:val="00C16272"/>
    <w:rsid w:val="00C16D01"/>
    <w:rsid w:val="00C244DC"/>
    <w:rsid w:val="00C24EBD"/>
    <w:rsid w:val="00C25E6A"/>
    <w:rsid w:val="00C33E45"/>
    <w:rsid w:val="00C37E1C"/>
    <w:rsid w:val="00C46493"/>
    <w:rsid w:val="00C517D9"/>
    <w:rsid w:val="00C52F91"/>
    <w:rsid w:val="00C57D46"/>
    <w:rsid w:val="00C600E9"/>
    <w:rsid w:val="00C60615"/>
    <w:rsid w:val="00C614E6"/>
    <w:rsid w:val="00C66C6E"/>
    <w:rsid w:val="00C77241"/>
    <w:rsid w:val="00C84B43"/>
    <w:rsid w:val="00C84CF8"/>
    <w:rsid w:val="00C852B9"/>
    <w:rsid w:val="00C92F07"/>
    <w:rsid w:val="00C95317"/>
    <w:rsid w:val="00C97549"/>
    <w:rsid w:val="00CA40D4"/>
    <w:rsid w:val="00CA680B"/>
    <w:rsid w:val="00CC31AD"/>
    <w:rsid w:val="00CC7AA9"/>
    <w:rsid w:val="00CD012E"/>
    <w:rsid w:val="00CD4EB3"/>
    <w:rsid w:val="00CD58CE"/>
    <w:rsid w:val="00CD6384"/>
    <w:rsid w:val="00CD7507"/>
    <w:rsid w:val="00CE0186"/>
    <w:rsid w:val="00CE0B4D"/>
    <w:rsid w:val="00CE126C"/>
    <w:rsid w:val="00CF2DCF"/>
    <w:rsid w:val="00D048D8"/>
    <w:rsid w:val="00D15BE9"/>
    <w:rsid w:val="00D15DF8"/>
    <w:rsid w:val="00D16239"/>
    <w:rsid w:val="00D3346F"/>
    <w:rsid w:val="00D33BEF"/>
    <w:rsid w:val="00D42DA1"/>
    <w:rsid w:val="00D45B84"/>
    <w:rsid w:val="00D553BC"/>
    <w:rsid w:val="00D56DEF"/>
    <w:rsid w:val="00D60098"/>
    <w:rsid w:val="00D609BB"/>
    <w:rsid w:val="00D73A8D"/>
    <w:rsid w:val="00D743CD"/>
    <w:rsid w:val="00D80AF7"/>
    <w:rsid w:val="00D83318"/>
    <w:rsid w:val="00D97B4E"/>
    <w:rsid w:val="00DB21AC"/>
    <w:rsid w:val="00DB2A7E"/>
    <w:rsid w:val="00DC0B19"/>
    <w:rsid w:val="00DC1C8D"/>
    <w:rsid w:val="00DC487D"/>
    <w:rsid w:val="00DC4ACC"/>
    <w:rsid w:val="00DC5C1F"/>
    <w:rsid w:val="00DC6B3A"/>
    <w:rsid w:val="00DD40C8"/>
    <w:rsid w:val="00DD49EB"/>
    <w:rsid w:val="00DE00E8"/>
    <w:rsid w:val="00DE17AC"/>
    <w:rsid w:val="00DE4778"/>
    <w:rsid w:val="00DF6490"/>
    <w:rsid w:val="00DF6F46"/>
    <w:rsid w:val="00DF7975"/>
    <w:rsid w:val="00E031BB"/>
    <w:rsid w:val="00E23EA9"/>
    <w:rsid w:val="00E24349"/>
    <w:rsid w:val="00E25312"/>
    <w:rsid w:val="00E3099C"/>
    <w:rsid w:val="00E315DA"/>
    <w:rsid w:val="00E32C0B"/>
    <w:rsid w:val="00E44318"/>
    <w:rsid w:val="00E47415"/>
    <w:rsid w:val="00E51BAC"/>
    <w:rsid w:val="00E5357D"/>
    <w:rsid w:val="00E714D2"/>
    <w:rsid w:val="00E73A6E"/>
    <w:rsid w:val="00E860C3"/>
    <w:rsid w:val="00E92472"/>
    <w:rsid w:val="00E93C89"/>
    <w:rsid w:val="00E9703F"/>
    <w:rsid w:val="00EA0996"/>
    <w:rsid w:val="00EA6A1B"/>
    <w:rsid w:val="00EA6D55"/>
    <w:rsid w:val="00EB010E"/>
    <w:rsid w:val="00EB268F"/>
    <w:rsid w:val="00EB2DED"/>
    <w:rsid w:val="00ED1FB3"/>
    <w:rsid w:val="00ED625A"/>
    <w:rsid w:val="00EE03DB"/>
    <w:rsid w:val="00EE359D"/>
    <w:rsid w:val="00EE3916"/>
    <w:rsid w:val="00EF07A0"/>
    <w:rsid w:val="00EF5713"/>
    <w:rsid w:val="00F040DE"/>
    <w:rsid w:val="00F142D9"/>
    <w:rsid w:val="00F22838"/>
    <w:rsid w:val="00F22DF1"/>
    <w:rsid w:val="00F249BE"/>
    <w:rsid w:val="00F2540B"/>
    <w:rsid w:val="00F257E2"/>
    <w:rsid w:val="00F41642"/>
    <w:rsid w:val="00F47120"/>
    <w:rsid w:val="00F47FF4"/>
    <w:rsid w:val="00F47FF5"/>
    <w:rsid w:val="00F55288"/>
    <w:rsid w:val="00F63E69"/>
    <w:rsid w:val="00F67F51"/>
    <w:rsid w:val="00F82C06"/>
    <w:rsid w:val="00F94BA8"/>
    <w:rsid w:val="00F97546"/>
    <w:rsid w:val="00FA6B5A"/>
    <w:rsid w:val="00FB09F4"/>
    <w:rsid w:val="00FB0FC4"/>
    <w:rsid w:val="00FB11EA"/>
    <w:rsid w:val="00FB5BD2"/>
    <w:rsid w:val="00FC0641"/>
    <w:rsid w:val="00FC0CC9"/>
    <w:rsid w:val="00FD1A85"/>
    <w:rsid w:val="00FD2C82"/>
    <w:rsid w:val="00FD2E42"/>
    <w:rsid w:val="00FF5C4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1C03"/>
  <w15:chartTrackingRefBased/>
  <w15:docId w15:val="{74420ECA-2EA1-4F66-8B29-48F75106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1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E1"/>
  </w:style>
  <w:style w:type="paragraph" w:styleId="Footer">
    <w:name w:val="footer"/>
    <w:basedOn w:val="Normal"/>
    <w:link w:val="FooterChar"/>
    <w:uiPriority w:val="99"/>
    <w:unhideWhenUsed/>
    <w:rsid w:val="00A3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E1"/>
  </w:style>
  <w:style w:type="paragraph" w:styleId="BalloonText">
    <w:name w:val="Balloon Text"/>
    <w:basedOn w:val="Normal"/>
    <w:link w:val="BalloonTextChar"/>
    <w:uiPriority w:val="99"/>
    <w:semiHidden/>
    <w:unhideWhenUsed/>
    <w:rsid w:val="00E31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49BE"/>
    <w:pPr>
      <w:spacing w:after="0" w:line="240" w:lineRule="auto"/>
    </w:pPr>
  </w:style>
  <w:style w:type="paragraph" w:styleId="BodyText">
    <w:name w:val="Body Text"/>
    <w:basedOn w:val="Normal"/>
    <w:link w:val="BodyTextChar"/>
    <w:rsid w:val="003A49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A49A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4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4.docx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package" Target="embeddings/Microsoft_Word_Document2.docx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Word_Document1.docx"/><Relationship Id="rId23" Type="http://schemas.openxmlformats.org/officeDocument/2006/relationships/package" Target="embeddings/Microsoft_Word_Document5.docx"/><Relationship Id="rId10" Type="http://schemas.openxmlformats.org/officeDocument/2006/relationships/footnotes" Target="footnotes.xml"/><Relationship Id="rId19" Type="http://schemas.openxmlformats.org/officeDocument/2006/relationships/package" Target="embeddings/Microsoft_Word_Document3.docx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665F117B7A43BC1F754D5F5E56BE" ma:contentTypeVersion="17" ma:contentTypeDescription="Create a new document." ma:contentTypeScope="" ma:versionID="972ef291c23e8c91d69b64be702f706f">
  <xsd:schema xmlns:xsd="http://www.w3.org/2001/XMLSchema" xmlns:xs="http://www.w3.org/2001/XMLSchema" xmlns:p="http://schemas.microsoft.com/office/2006/metadata/properties" xmlns:ns2="5442610a-b15d-4649-ba56-636757be0581" xmlns:ns3="8f72b9ad-a73d-48e8-8819-8c3021fc3d47" targetNamespace="http://schemas.microsoft.com/office/2006/metadata/properties" ma:root="true" ma:fieldsID="75e32364be5776028710a8e6a990b4aa" ns2:_="" ns3:_="">
    <xsd:import namespace="5442610a-b15d-4649-ba56-636757be0581"/>
    <xsd:import namespace="8f72b9ad-a73d-48e8-8819-8c3021fc3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2610a-b15d-4649-ba56-636757be0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317d843-cf81-498a-a105-325210d6e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2b9ad-a73d-48e8-8819-8c3021fc3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6c0e4e-a5b1-4d39-9e22-fa615281b324}" ma:internalName="TaxCatchAll" ma:showField="CatchAllData" ma:web="8f72b9ad-a73d-48e8-8819-8c3021fc3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72b9ad-a73d-48e8-8819-8c3021fc3d47" xsi:nil="true"/>
    <lcf76f155ced4ddcb4097134ff3c332f xmlns="5442610a-b15d-4649-ba56-636757be05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3E73-8226-49A4-B506-15CD9D310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2610a-b15d-4649-ba56-636757be0581"/>
    <ds:schemaRef ds:uri="8f72b9ad-a73d-48e8-8819-8c3021fc3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9B4E9-B595-428A-88F4-EE25BAEEF321}">
  <ds:schemaRefs>
    <ds:schemaRef ds:uri="http://schemas.microsoft.com/office/2006/metadata/properties"/>
    <ds:schemaRef ds:uri="http://schemas.microsoft.com/office/infopath/2007/PartnerControls"/>
    <ds:schemaRef ds:uri="8f72b9ad-a73d-48e8-8819-8c3021fc3d47"/>
    <ds:schemaRef ds:uri="5442610a-b15d-4649-ba56-636757be0581"/>
  </ds:schemaRefs>
</ds:datastoreItem>
</file>

<file path=customXml/itemProps3.xml><?xml version="1.0" encoding="utf-8"?>
<ds:datastoreItem xmlns:ds="http://schemas.openxmlformats.org/officeDocument/2006/customXml" ds:itemID="{99710916-911A-4492-BCC9-9878878077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3C84F4-2E09-45DE-8B9A-2AF6CD12DA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3963E1-08ED-4E66-B4C4-EF9CAC00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Shweta Bhatt</cp:lastModifiedBy>
  <cp:revision>168</cp:revision>
  <cp:lastPrinted>2023-07-19T10:05:00Z</cp:lastPrinted>
  <dcterms:created xsi:type="dcterms:W3CDTF">2023-02-09T13:16:00Z</dcterms:created>
  <dcterms:modified xsi:type="dcterms:W3CDTF">2024-08-30T04:38:00Z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0x01010009E8665F117B7A43BC1F754D5F5E56BE</vt:lpwstr>
  </property>
  <property fmtid="{D5CDD505-2E9C-101B-9397-08002B2CF9AE}" pid="3" name="MediaServiceImageTags">
    <vt:lpwstr/>
  </property>
</Properties>
</file>